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C3" w:rsidRPr="00F133C3" w:rsidRDefault="00F133C3" w:rsidP="00F133C3">
      <w:pPr>
        <w:tabs>
          <w:tab w:val="left" w:pos="990"/>
        </w:tabs>
        <w:suppressAutoHyphens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ZGŁOSZENIE GOTOWOŚCI </w:t>
      </w:r>
      <w:r w:rsidR="00F9520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na rok 2019</w:t>
      </w:r>
    </w:p>
    <w:p w:rsidR="00A14D8C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do podjęcia czynności z wyznaczenia o których mowa w art. 16 ustawy</w:t>
      </w:r>
    </w:p>
    <w:p w:rsid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z dnia 29 stycznia 2004 r. </w:t>
      </w:r>
      <w:r w:rsidRPr="00F133C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o Inspekcji Weterynaryjnej</w:t>
      </w:r>
    </w:p>
    <w:p w:rsidR="002C5B50" w:rsidRDefault="002C5B50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na terenie powiatu słubickiego</w:t>
      </w:r>
    </w:p>
    <w:p w:rsidR="002C5B50" w:rsidRPr="00F133C3" w:rsidRDefault="002C5B50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F133C3" w:rsidRPr="00F133C3" w:rsidRDefault="00F133C3" w:rsidP="00F133C3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pacing w:val="-3"/>
          <w:sz w:val="24"/>
          <w:szCs w:val="24"/>
          <w:lang w:eastAsia="pl-PL"/>
        </w:rPr>
        <w:t>Ja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imię i nazwisko</w:t>
      </w:r>
    </w:p>
    <w:p w:rsidR="00F133C3" w:rsidRPr="00F133C3" w:rsidRDefault="00F133C3" w:rsidP="00F133C3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zamieszkały w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i/>
          <w:spacing w:val="-1"/>
          <w:sz w:val="24"/>
          <w:szCs w:val="24"/>
          <w:lang w:eastAsia="pl-PL"/>
        </w:rPr>
        <w:t>adres</w:t>
      </w:r>
    </w:p>
    <w:p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PESEL: ………………</w:t>
      </w:r>
      <w:r w:rsidR="00A14D8C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</w:t>
      </w:r>
    </w:p>
    <w:p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133C3" w:rsidRDefault="00F133C3" w:rsidP="00F133C3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wnoszę o wyznaczenie do czynności w zakresie:</w:t>
      </w:r>
    </w:p>
    <w:p w:rsidR="002F5A7E" w:rsidRPr="00F133C3" w:rsidRDefault="002F5A7E" w:rsidP="00F133C3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  <w:gridCol w:w="1843"/>
      </w:tblGrid>
      <w:tr w:rsidR="00F133C3" w:rsidRPr="002B39DF" w:rsidTr="002B39DF">
        <w:trPr>
          <w:trHeight w:hRule="exact" w:val="864"/>
        </w:trPr>
        <w:tc>
          <w:tcPr>
            <w:tcW w:w="8931" w:type="dxa"/>
            <w:vAlign w:val="center"/>
          </w:tcPr>
          <w:p w:rsidR="00F133C3" w:rsidRPr="002B39DF" w:rsidRDefault="00F133C3" w:rsidP="00F133C3">
            <w:pPr>
              <w:rPr>
                <w:rFonts w:ascii="Bookman Old Style" w:eastAsia="Times New Roman" w:hAnsi="Bookman Old Style" w:cs="Times New Roman"/>
                <w:color w:val="FF0000"/>
                <w:lang w:eastAsia="pl-PL"/>
              </w:rPr>
            </w:pPr>
            <w:bookmarkStart w:id="0" w:name="_Hlk529915763"/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Rodzaj czynności</w:t>
            </w:r>
          </w:p>
        </w:tc>
        <w:tc>
          <w:tcPr>
            <w:tcW w:w="1843" w:type="dxa"/>
            <w:vAlign w:val="center"/>
          </w:tcPr>
          <w:p w:rsidR="00F133C3" w:rsidRPr="002B39DF" w:rsidRDefault="00F133C3" w:rsidP="00F133C3">
            <w:pPr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Zaznaczyć odpowiednie pole</w:t>
            </w:r>
          </w:p>
        </w:tc>
      </w:tr>
      <w:bookmarkEnd w:id="0"/>
      <w:tr w:rsidR="00F133C3" w:rsidRPr="00F133C3" w:rsidTr="002B39DF">
        <w:trPr>
          <w:trHeight w:hRule="exact" w:val="528"/>
        </w:trPr>
        <w:tc>
          <w:tcPr>
            <w:tcW w:w="8931" w:type="dxa"/>
            <w:vAlign w:val="center"/>
          </w:tcPr>
          <w:p w:rsidR="00F133C3" w:rsidRPr="002B39DF" w:rsidRDefault="002B39DF" w:rsidP="00F133C3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Lekarze weterynarii</w:t>
            </w:r>
            <w:r w:rsidR="00F9520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</w:tcPr>
          <w:p w:rsidR="00F133C3" w:rsidRPr="00F133C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2B39DF" w:rsidRPr="00F133C3" w:rsidTr="002B39DF">
        <w:trPr>
          <w:trHeight w:hRule="exact" w:val="528"/>
        </w:trPr>
        <w:tc>
          <w:tcPr>
            <w:tcW w:w="8931" w:type="dxa"/>
            <w:vAlign w:val="center"/>
          </w:tcPr>
          <w:p w:rsidR="002B39DF" w:rsidRPr="00F133C3" w:rsidRDefault="002B39DF" w:rsidP="00F133C3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szczepie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nia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ochronn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e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lub bada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nia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rozpoznawcz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843" w:type="dxa"/>
          </w:tcPr>
          <w:p w:rsidR="002B39DF" w:rsidRPr="00F133C3" w:rsidRDefault="002B39DF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3C3" w:rsidRPr="00F133C3" w:rsidTr="002B39DF">
        <w:trPr>
          <w:trHeight w:hRule="exact" w:val="1233"/>
        </w:trPr>
        <w:tc>
          <w:tcPr>
            <w:tcW w:w="8931" w:type="dxa"/>
            <w:vAlign w:val="center"/>
          </w:tcPr>
          <w:p w:rsidR="00F133C3" w:rsidRPr="00F133C3" w:rsidRDefault="00F133C3" w:rsidP="002F5A7E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pl-PL"/>
              </w:rPr>
              <w:t>sprawowani</w:t>
            </w:r>
            <w:r w:rsidR="002B39DF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pl-PL"/>
              </w:rPr>
              <w:t>e</w:t>
            </w:r>
            <w:r w:rsidRPr="00F133C3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pl-PL"/>
              </w:rPr>
              <w:t xml:space="preserve"> nadzoru nad </w:t>
            </w:r>
            <w:r w:rsidR="002B39DF" w:rsidRPr="002B39DF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pl-PL"/>
              </w:rPr>
              <w:t>skupem lub sprzedażą zwierząt, targowiskami oraz wystawami, pokazami lub konkursami zwierząt,</w:t>
            </w:r>
          </w:p>
        </w:tc>
        <w:tc>
          <w:tcPr>
            <w:tcW w:w="1843" w:type="dxa"/>
          </w:tcPr>
          <w:p w:rsidR="00F133C3" w:rsidRPr="00F133C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3C3" w:rsidRPr="00F133C3" w:rsidTr="002B39DF">
        <w:trPr>
          <w:trHeight w:hRule="exact" w:val="680"/>
        </w:trPr>
        <w:tc>
          <w:tcPr>
            <w:tcW w:w="8931" w:type="dxa"/>
            <w:vAlign w:val="center"/>
          </w:tcPr>
          <w:p w:rsidR="00F133C3" w:rsidRPr="00F133C3" w:rsidRDefault="00F133C3" w:rsidP="00F133C3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badani</w:t>
            </w:r>
            <w:r w:rsidR="002B39D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e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zwierząt umieszczanych na rynku, przeznaczonych do wywozu oraz wystawiani</w:t>
            </w:r>
            <w:r w:rsidR="002B39D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e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świadectw zdrowia</w:t>
            </w:r>
          </w:p>
        </w:tc>
        <w:tc>
          <w:tcPr>
            <w:tcW w:w="1843" w:type="dxa"/>
          </w:tcPr>
          <w:p w:rsidR="00F133C3" w:rsidRPr="00F133C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3C3" w:rsidRPr="00F133C3" w:rsidTr="002B39DF">
        <w:trPr>
          <w:trHeight w:hRule="exact" w:val="1288"/>
        </w:trPr>
        <w:tc>
          <w:tcPr>
            <w:tcW w:w="8931" w:type="dxa"/>
            <w:vAlign w:val="center"/>
          </w:tcPr>
          <w:p w:rsidR="00F133C3" w:rsidRPr="00F133C3" w:rsidRDefault="00F133C3" w:rsidP="00F133C3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sprawowani</w:t>
            </w:r>
            <w:r w:rsidR="002B39D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e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nadzoru nad ubojem zwierząt rzeźnych, w tym badani</w:t>
            </w:r>
            <w:r w:rsidR="002B39D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e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33C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>przedubojowe</w:t>
            </w:r>
            <w:proofErr w:type="spellEnd"/>
            <w:r w:rsidRPr="00F133C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 xml:space="preserve"> i poubojowe, ocen</w:t>
            </w:r>
            <w:r w:rsidR="002B39DF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>a</w:t>
            </w:r>
            <w:r w:rsidRPr="00F133C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 xml:space="preserve"> mięsa i nadz</w:t>
            </w:r>
            <w:r w:rsidR="002B39DF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>ór</w:t>
            </w:r>
            <w:r w:rsidRPr="00F133C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 xml:space="preserve"> nad przestrzeganiem 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przepisów o ochronie zwierząt w trakcie uboju</w:t>
            </w:r>
          </w:p>
        </w:tc>
        <w:tc>
          <w:tcPr>
            <w:tcW w:w="1843" w:type="dxa"/>
          </w:tcPr>
          <w:p w:rsidR="00F133C3" w:rsidRPr="00F133C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3C3" w:rsidRPr="00F133C3" w:rsidTr="002B39DF">
        <w:trPr>
          <w:trHeight w:hRule="exact" w:val="624"/>
        </w:trPr>
        <w:tc>
          <w:tcPr>
            <w:tcW w:w="8931" w:type="dxa"/>
            <w:vAlign w:val="center"/>
          </w:tcPr>
          <w:p w:rsidR="00F133C3" w:rsidRPr="00F133C3" w:rsidRDefault="00F133C3" w:rsidP="00F133C3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badani</w:t>
            </w:r>
            <w:r w:rsidR="002B39D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e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mięsa zwierząt łownych</w:t>
            </w:r>
          </w:p>
        </w:tc>
        <w:tc>
          <w:tcPr>
            <w:tcW w:w="1843" w:type="dxa"/>
          </w:tcPr>
          <w:p w:rsidR="00F133C3" w:rsidRPr="00F133C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3C3" w:rsidRPr="00F133C3" w:rsidTr="002B39DF">
        <w:trPr>
          <w:trHeight w:hRule="exact" w:val="1037"/>
        </w:trPr>
        <w:tc>
          <w:tcPr>
            <w:tcW w:w="8931" w:type="dxa"/>
            <w:vAlign w:val="center"/>
          </w:tcPr>
          <w:p w:rsidR="00F133C3" w:rsidRPr="00F133C3" w:rsidRDefault="00F133C3" w:rsidP="00F133C3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>sprawowani</w:t>
            </w:r>
            <w:r w:rsidR="002B39DF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>e</w:t>
            </w:r>
            <w:r w:rsidRPr="00F133C3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 xml:space="preserve"> nadzoru nad rozbiorem, przetwórstwem lub przechowywaniem mięsa 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 wystawiani</w:t>
            </w:r>
            <w:r w:rsidR="002B39D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e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wymaganych świadectw zdrowia</w:t>
            </w:r>
          </w:p>
        </w:tc>
        <w:tc>
          <w:tcPr>
            <w:tcW w:w="1843" w:type="dxa"/>
          </w:tcPr>
          <w:p w:rsidR="00F133C3" w:rsidRPr="00F133C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3C3" w:rsidRPr="00F133C3" w:rsidTr="002B39DF">
        <w:trPr>
          <w:trHeight w:hRule="exact" w:val="6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3" w:rsidRPr="00F133C3" w:rsidRDefault="00F133C3" w:rsidP="00F133C3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pobierani</w:t>
            </w:r>
            <w:r w:rsidR="002B39D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e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próbek do badań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3" w:rsidRPr="00F133C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3C3" w:rsidRPr="00F133C3" w:rsidTr="002B39DF">
        <w:trPr>
          <w:trHeight w:hRule="exact" w:val="55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C3" w:rsidRPr="00F133C3" w:rsidRDefault="00F133C3" w:rsidP="00F133C3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badani</w:t>
            </w:r>
            <w:r w:rsidR="002B39D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e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laboratoryjne mięsa na obecność włośni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C3" w:rsidRPr="00F133C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2B39DF" w:rsidRPr="00F133C3" w:rsidTr="002B39DF">
        <w:trPr>
          <w:trHeight w:hRule="exact" w:val="10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DF" w:rsidRPr="00F133C3" w:rsidRDefault="002B39DF" w:rsidP="00F133C3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prowadzeni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e</w:t>
            </w:r>
            <w:r w:rsidRPr="002B39D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kontroli urzędowych w ramach zwalczania chorób zakaźnych zwierząt.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F" w:rsidRPr="00F133C3" w:rsidRDefault="002B39DF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2B39DF" w:rsidRDefault="002B39DF"/>
    <w:p w:rsidR="002B39DF" w:rsidRDefault="002B39DF"/>
    <w:p w:rsidR="00C07B79" w:rsidRDefault="00C07B79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  <w:gridCol w:w="1843"/>
      </w:tblGrid>
      <w:tr w:rsidR="00C07B79" w:rsidRPr="002B39DF" w:rsidTr="002456BF">
        <w:trPr>
          <w:trHeight w:hRule="exact" w:val="864"/>
        </w:trPr>
        <w:tc>
          <w:tcPr>
            <w:tcW w:w="8931" w:type="dxa"/>
            <w:vAlign w:val="center"/>
          </w:tcPr>
          <w:p w:rsidR="00C07B79" w:rsidRPr="002B39DF" w:rsidRDefault="00C07B79" w:rsidP="002456BF">
            <w:pPr>
              <w:rPr>
                <w:rFonts w:ascii="Bookman Old Style" w:eastAsia="Times New Roman" w:hAnsi="Bookman Old Style" w:cs="Times New Roman"/>
                <w:color w:val="FF0000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Rodzaj czynności</w:t>
            </w:r>
          </w:p>
        </w:tc>
        <w:tc>
          <w:tcPr>
            <w:tcW w:w="1843" w:type="dxa"/>
            <w:vAlign w:val="center"/>
          </w:tcPr>
          <w:p w:rsidR="00C07B79" w:rsidRPr="002B39DF" w:rsidRDefault="00C07B79" w:rsidP="002456BF">
            <w:pPr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Zaznaczyć odpowiednie pole</w:t>
            </w:r>
          </w:p>
        </w:tc>
      </w:tr>
      <w:tr w:rsidR="002B39DF" w:rsidRPr="00F133C3" w:rsidTr="002B39DF">
        <w:trPr>
          <w:trHeight w:hRule="exact" w:val="55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DF" w:rsidRPr="002B39DF" w:rsidRDefault="00F95209" w:rsidP="002B39DF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C</w:t>
            </w:r>
            <w:r w:rsidR="002B39DF" w:rsidRPr="00F133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zynności pomocnicz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F" w:rsidRPr="00F133C3" w:rsidRDefault="002B39DF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C07B79" w:rsidRPr="00F133C3" w:rsidTr="00F95209">
        <w:trPr>
          <w:trHeight w:hRule="exact" w:val="57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79" w:rsidRPr="00F133C3" w:rsidRDefault="00C07B79" w:rsidP="00C07B79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1) czynności pomocnicze przy wykonywaniu przez lekarza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weterynarii: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79" w:rsidRPr="00F133C3" w:rsidRDefault="00C07B79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95209" w:rsidRPr="00F133C3" w:rsidTr="00F95209">
        <w:trPr>
          <w:trHeight w:hRule="exact" w:val="70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09" w:rsidRPr="00F133C3" w:rsidRDefault="00F95209" w:rsidP="00C07B79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a) bada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nie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kliniczn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e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zwierząt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09" w:rsidRPr="00F133C3" w:rsidRDefault="00F95209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C07B79" w:rsidRPr="00F133C3" w:rsidTr="00C07B79">
        <w:trPr>
          <w:trHeight w:hRule="exact" w:val="70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79" w:rsidRPr="00F133C3" w:rsidRDefault="00C07B79" w:rsidP="00C07B79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b)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szczepienia ochronne i badania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rozpoznawcz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79" w:rsidRPr="00F133C3" w:rsidRDefault="00C07B79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C07B79" w:rsidRPr="00F133C3" w:rsidTr="00C07B79">
        <w:trPr>
          <w:trHeight w:hRule="exact" w:val="56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79" w:rsidRPr="00F133C3" w:rsidRDefault="00C07B79" w:rsidP="00C07B79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c) pobierani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e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próbek do badań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79" w:rsidRPr="00F133C3" w:rsidRDefault="00C07B79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C07B79" w:rsidRPr="00F133C3" w:rsidTr="00C07B79">
        <w:trPr>
          <w:trHeight w:hRule="exact" w:val="56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79" w:rsidRPr="00F133C3" w:rsidRDefault="00C07B79" w:rsidP="00C07B79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d) sekcj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zwłok zwierzęcych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79" w:rsidRPr="00F133C3" w:rsidRDefault="00C07B79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2B39DF" w:rsidRPr="00F133C3" w:rsidTr="002B39DF">
        <w:trPr>
          <w:trHeight w:hRule="exact" w:val="86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DF" w:rsidRPr="002B39DF" w:rsidRDefault="002B39DF" w:rsidP="002B39DF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2)</w:t>
            </w:r>
            <w:r>
              <w:t xml:space="preserve"> </w:t>
            </w:r>
            <w:r w:rsidRPr="002B39D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czynności pomocnicze mające na celu poskramianie świń wykonywane w ramach programu zwalczania choroby </w:t>
            </w:r>
            <w:proofErr w:type="spellStart"/>
            <w:r w:rsidRPr="002B39D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Aujeszkyego</w:t>
            </w:r>
            <w:proofErr w:type="spellEnd"/>
            <w:r w:rsidRPr="002B39D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u świń.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F" w:rsidRPr="00F133C3" w:rsidRDefault="002B39DF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050FB5" w:rsidRDefault="00050FB5" w:rsidP="00F133C3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C07B79" w:rsidRDefault="00C07B79" w:rsidP="00F133C3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133C3" w:rsidRPr="00C07B79" w:rsidRDefault="00F133C3" w:rsidP="00F133C3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07B7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Jednocześnie informuję, że: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2"/>
        <w:gridCol w:w="851"/>
        <w:gridCol w:w="850"/>
        <w:gridCol w:w="1134"/>
      </w:tblGrid>
      <w:tr w:rsidR="00F133C3" w:rsidRPr="006E7936" w:rsidTr="005C1269">
        <w:tc>
          <w:tcPr>
            <w:tcW w:w="8222" w:type="dxa"/>
          </w:tcPr>
          <w:p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850" w:type="dxa"/>
          </w:tcPr>
          <w:p w:rsidR="00F133C3" w:rsidRPr="006E7936" w:rsidRDefault="00F133C3" w:rsidP="006E7936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134" w:type="dxa"/>
          </w:tcPr>
          <w:p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NIE DOTYCZY</w:t>
            </w:r>
          </w:p>
        </w:tc>
      </w:tr>
      <w:tr w:rsidR="00F133C3" w:rsidRPr="00F133C3" w:rsidTr="005C1269">
        <w:tc>
          <w:tcPr>
            <w:tcW w:w="8222" w:type="dxa"/>
          </w:tcPr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Oświadczam, że dysponuję wiedzą i doświadczeniem niezbędnym do prawidłowego wykonywania zleconych czynności zarówno w zakresie przepisów weterynaryjnych jak i przepisów BHP oraz zobowiązuję się do przestrzegania tych przepisów oraz posiadam </w:t>
            </w:r>
            <w:r w:rsidR="00C07B7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orzeczenie lekarskie 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dla celów sanitarno-epidemiologicznych</w:t>
            </w:r>
          </w:p>
        </w:tc>
        <w:tc>
          <w:tcPr>
            <w:tcW w:w="851" w:type="dxa"/>
          </w:tcPr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3C3" w:rsidRPr="00F133C3" w:rsidTr="005C1269">
        <w:tc>
          <w:tcPr>
            <w:tcW w:w="8222" w:type="dxa"/>
          </w:tcPr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odpowiednie warunki do przechowywania biopreparatów i pobranych prób</w:t>
            </w:r>
          </w:p>
        </w:tc>
        <w:tc>
          <w:tcPr>
            <w:tcW w:w="851" w:type="dxa"/>
          </w:tcPr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3C3" w:rsidRPr="00F133C3" w:rsidTr="005C1269">
        <w:tc>
          <w:tcPr>
            <w:tcW w:w="8222" w:type="dxa"/>
          </w:tcPr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odpowiedni sprzęt i odzież ochronną do prawidłowego wykonania zleconych czynności</w:t>
            </w:r>
          </w:p>
        </w:tc>
        <w:tc>
          <w:tcPr>
            <w:tcW w:w="851" w:type="dxa"/>
          </w:tcPr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3C3" w:rsidRPr="00F133C3" w:rsidTr="005C1269">
        <w:tc>
          <w:tcPr>
            <w:tcW w:w="8222" w:type="dxa"/>
          </w:tcPr>
          <w:p w:rsidR="006E7936" w:rsidRDefault="00F133C3" w:rsidP="00F95209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Świadczę usługi weterynaryjne w ramach zakładu leczniczego dla zwierząt pod nazwą</w:t>
            </w:r>
          </w:p>
          <w:p w:rsidR="002C72C3" w:rsidRDefault="00F133C3" w:rsidP="00F95209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……………………………………………………………………………………………………………………………………………………………………………………wpisanym do ewidencji prowadzonej przez Radę …………………………. Izby Lekarsko – Weterynaryjnej pod numerem </w:t>
            </w:r>
            <w:r w:rsidR="002F5A7E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…………………</w:t>
            </w:r>
            <w:r w:rsidR="00F9520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…..</w:t>
            </w:r>
            <w:r w:rsidR="002F5A7E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……..</w:t>
            </w:r>
            <w:r w:rsidR="002C72C3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 oraz jestem zarejestrowany w </w:t>
            </w:r>
            <w:r w:rsidR="002C72C3" w:rsidRPr="002C72C3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Centralnej Ewidencji i Informacji o Działalności Gospodarczej,</w:t>
            </w:r>
            <w:r w:rsidR="00F9520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C72C3" w:rsidRPr="002C72C3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NIP …………</w:t>
            </w:r>
            <w:r w:rsidR="002C72C3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………..</w:t>
            </w:r>
            <w:r w:rsidR="002C72C3" w:rsidRPr="002C72C3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…,</w:t>
            </w:r>
            <w:r w:rsidR="00F9520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C72C3" w:rsidRPr="002C72C3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REGON</w:t>
            </w:r>
            <w:r w:rsidR="002C72C3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………………………..</w:t>
            </w:r>
          </w:p>
          <w:p w:rsidR="005C1269" w:rsidRDefault="005C1269" w:rsidP="00F95209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  <w:p w:rsidR="005C1269" w:rsidRPr="005C1269" w:rsidRDefault="00C07B79" w:rsidP="00F95209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2C72C3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(</w:t>
            </w:r>
            <w:r w:rsidR="00F95209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wypełnić</w:t>
            </w:r>
            <w:r w:rsidRPr="002C72C3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 xml:space="preserve"> jeżeli dotyczy lekarzy weterynarii niebędących pracownikami Inspekcji, świadczących usługi weterynaryjne w ramach zakładu leczniczego, którzy </w:t>
            </w:r>
            <w:r w:rsidR="002C72C3" w:rsidRPr="002C72C3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ubiegają</w:t>
            </w:r>
            <w:r w:rsidRPr="002C72C3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 xml:space="preserve"> się o wyzn</w:t>
            </w:r>
            <w:r w:rsidR="002C72C3" w:rsidRPr="002C72C3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a</w:t>
            </w:r>
            <w:r w:rsidRPr="002C72C3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 xml:space="preserve">czenie zgodnie z art. 16, ust. 1, pkt.1a ustawy </w:t>
            </w:r>
            <w:r w:rsidR="002C72C3" w:rsidRPr="002C72C3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z dnia 29 stycznia 2004 r.</w:t>
            </w:r>
            <w:r w:rsidR="00F95209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 xml:space="preserve"> </w:t>
            </w:r>
            <w:r w:rsidR="002C72C3" w:rsidRPr="002C72C3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o I</w:t>
            </w:r>
            <w:r w:rsidR="00F95209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nspekcji</w:t>
            </w:r>
            <w:r w:rsidR="002C72C3" w:rsidRPr="002C72C3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 xml:space="preserve"> </w:t>
            </w:r>
            <w:r w:rsidR="002C72C3" w:rsidRPr="002C72C3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lastRenderedPageBreak/>
              <w:t>Weterynaryjnej)</w:t>
            </w:r>
          </w:p>
        </w:tc>
        <w:tc>
          <w:tcPr>
            <w:tcW w:w="851" w:type="dxa"/>
          </w:tcPr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3C3" w:rsidRPr="00F133C3" w:rsidTr="005C1269">
        <w:tc>
          <w:tcPr>
            <w:tcW w:w="8222" w:type="dxa"/>
          </w:tcPr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zgodę kierownika zakładu leczniczego dla zwierząt na wykonywanie czynności określonych w art. 16 ust.1 pkt 1a) ustawy z dnia 29.01.2004 roku o Inspekcji Weterynaryjnej</w:t>
            </w:r>
          </w:p>
        </w:tc>
        <w:tc>
          <w:tcPr>
            <w:tcW w:w="851" w:type="dxa"/>
          </w:tcPr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133C3" w:rsidRPr="00F133C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CE08EE" w:rsidRPr="00F133C3" w:rsidTr="005C1269">
        <w:tc>
          <w:tcPr>
            <w:tcW w:w="8222" w:type="dxa"/>
          </w:tcPr>
          <w:p w:rsidR="00CE08EE" w:rsidRPr="00F133C3" w:rsidRDefault="00CE08EE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bookmarkStart w:id="1" w:name="_Hlk530035771"/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Posiadam zgodę kierownika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jednostki organizacyjnej Inspekcji Weterynaryjnej, w której </w:t>
            </w:r>
            <w:r w:rsidR="007229B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wyznaczana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osoba jest zatrudniona 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na wykonywanie czynności określonych w art. 16 ust.1 pkt 1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ustawy z dnia 29.01.2004 roku o Inspekcji Weterynaryjnej</w:t>
            </w:r>
          </w:p>
        </w:tc>
        <w:tc>
          <w:tcPr>
            <w:tcW w:w="851" w:type="dxa"/>
          </w:tcPr>
          <w:p w:rsidR="00CE08EE" w:rsidRPr="00F133C3" w:rsidRDefault="00CE08EE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E08EE" w:rsidRPr="00F133C3" w:rsidRDefault="00CE08EE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E08EE" w:rsidRPr="00F133C3" w:rsidRDefault="00CE08EE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bookmarkEnd w:id="1"/>
      <w:tr w:rsidR="00726905" w:rsidRPr="00F133C3" w:rsidTr="005C1269">
        <w:tc>
          <w:tcPr>
            <w:tcW w:w="8222" w:type="dxa"/>
          </w:tcPr>
          <w:p w:rsidR="00726905" w:rsidRPr="00F133C3" w:rsidRDefault="00726905" w:rsidP="0072690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Posiadam zgodę </w:t>
            </w:r>
            <w:r w:rsidRPr="0072690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właściwego wojewódzkiego lekarza weterynarii, w przypadku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72690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powiatowego lekarza weterynarii i jego zastępcy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, 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na wykonywanie czynności określonych w art. 16 ust.1 pkt 1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ustawy z dnia 29.01.2004 roku o Inspekcji Weterynaryjnej</w:t>
            </w:r>
          </w:p>
        </w:tc>
        <w:tc>
          <w:tcPr>
            <w:tcW w:w="851" w:type="dxa"/>
          </w:tcPr>
          <w:p w:rsidR="00726905" w:rsidRPr="00F133C3" w:rsidRDefault="00726905" w:rsidP="0072690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726905" w:rsidRPr="00F133C3" w:rsidRDefault="00726905" w:rsidP="0072690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26905" w:rsidRPr="00F133C3" w:rsidRDefault="00726905" w:rsidP="0072690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726905" w:rsidRPr="00F133C3" w:rsidTr="005C1269">
        <w:tc>
          <w:tcPr>
            <w:tcW w:w="8222" w:type="dxa"/>
          </w:tcPr>
          <w:p w:rsidR="00726905" w:rsidRPr="00F133C3" w:rsidRDefault="00726905" w:rsidP="0072690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samochód marki .................................................. nr rej. .............................. o pojemności silnika ...........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....</w:t>
            </w:r>
            <w:r w:rsidRPr="00F133C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..........., który będę wykorzystywał do przejazdów związanych z wykonywaniem czynności zleconych</w:t>
            </w:r>
          </w:p>
          <w:p w:rsidR="00726905" w:rsidRPr="00F133C3" w:rsidRDefault="00726905" w:rsidP="0072690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726905" w:rsidRPr="00F133C3" w:rsidRDefault="00726905" w:rsidP="0072690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726905" w:rsidRPr="00F133C3" w:rsidRDefault="00726905" w:rsidP="0072690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26905" w:rsidRPr="00F133C3" w:rsidRDefault="00726905" w:rsidP="0072690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F133C3" w:rsidRDefault="00F133C3" w:rsidP="00F133C3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26905" w:rsidRDefault="00726905" w:rsidP="00F133C3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26905" w:rsidRDefault="00726905" w:rsidP="00F133C3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26905" w:rsidRPr="00F133C3" w:rsidRDefault="00726905" w:rsidP="00F133C3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bookmarkStart w:id="2" w:name="_GoBack"/>
      <w:bookmarkEnd w:id="2"/>
    </w:p>
    <w:p w:rsidR="00F133C3" w:rsidRPr="00F133C3" w:rsidRDefault="00F133C3" w:rsidP="002F5A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eastAsia="Times New Roman" w:hAnsi="Bookman Old Style" w:cs="Times New Roman"/>
          <w:i/>
          <w:iCs/>
          <w:szCs w:val="24"/>
          <w:lang w:eastAsia="ar-SA"/>
        </w:rPr>
      </w:pPr>
      <w:r w:rsidRPr="00F133C3">
        <w:rPr>
          <w:rFonts w:ascii="Bookman Old Style" w:eastAsia="Times New Roman" w:hAnsi="Bookman Old Style" w:cs="Times New Roman"/>
          <w:i/>
          <w:szCs w:val="24"/>
          <w:lang w:eastAsia="pl-PL"/>
        </w:rPr>
        <w:t xml:space="preserve">Oświadczam, iż wyrażam zgodę na przetwarzanie moich danych osobowych wyłącznie dla potrzeb postępowania o wyznaczenie na podstawie art. 16 ustawy z dnia </w:t>
      </w:r>
      <w:r w:rsidRPr="00F133C3">
        <w:rPr>
          <w:rFonts w:ascii="Bookman Old Style" w:eastAsia="Times New Roman" w:hAnsi="Bookman Old Style" w:cs="Times New Roman"/>
          <w:i/>
          <w:szCs w:val="24"/>
          <w:lang w:eastAsia="ar-SA"/>
        </w:rPr>
        <w:t xml:space="preserve">29 stycznia 2004 r. </w:t>
      </w:r>
      <w:r w:rsidRPr="00F133C3">
        <w:rPr>
          <w:rFonts w:ascii="Bookman Old Style" w:eastAsia="Times New Roman" w:hAnsi="Bookman Old Style" w:cs="Times New Roman"/>
          <w:i/>
          <w:iCs/>
          <w:szCs w:val="24"/>
          <w:lang w:eastAsia="ar-SA"/>
        </w:rPr>
        <w:t>o Inspekcji Weterynaryjnej</w:t>
      </w:r>
      <w:r w:rsidR="005C1269">
        <w:rPr>
          <w:rFonts w:ascii="Bookman Old Style" w:eastAsia="Times New Roman" w:hAnsi="Bookman Old Style" w:cs="Times New Roman"/>
          <w:i/>
          <w:iCs/>
          <w:szCs w:val="24"/>
          <w:lang w:eastAsia="ar-SA"/>
        </w:rPr>
        <w:t>.</w:t>
      </w:r>
    </w:p>
    <w:p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95209" w:rsidRDefault="00F95209" w:rsidP="00F133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95209" w:rsidRDefault="00F95209" w:rsidP="00F133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133C3" w:rsidRDefault="005C1269" w:rsidP="005C1269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……………………………………………</w:t>
      </w:r>
    </w:p>
    <w:p w:rsidR="00F133C3" w:rsidRPr="00F95209" w:rsidRDefault="005C1269" w:rsidP="005C1269">
      <w:pPr>
        <w:widowControl w:val="0"/>
        <w:shd w:val="clear" w:color="auto" w:fill="FFFFFF"/>
        <w:autoSpaceDE w:val="0"/>
        <w:autoSpaceDN w:val="0"/>
        <w:adjustRightInd w:val="0"/>
        <w:ind w:left="4956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        </w:t>
      </w:r>
      <w:r w:rsidR="00F133C3" w:rsidRPr="00F95209">
        <w:rPr>
          <w:rFonts w:ascii="Bookman Old Style" w:eastAsia="Times New Roman" w:hAnsi="Bookman Old Style" w:cs="Times New Roman"/>
          <w:sz w:val="18"/>
          <w:szCs w:val="18"/>
          <w:lang w:eastAsia="pl-PL"/>
        </w:rPr>
        <w:t>(</w:t>
      </w:r>
      <w:r w:rsidR="007622A3" w:rsidRPr="00F95209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data i </w:t>
      </w: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czytelny </w:t>
      </w:r>
      <w:r w:rsidR="00F133C3" w:rsidRPr="00F95209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podpis zgłaszającego)</w:t>
      </w:r>
    </w:p>
    <w:sectPr w:rsidR="00F133C3" w:rsidRPr="00F95209" w:rsidSect="00F95209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3C0" w:rsidRDefault="00B403C0">
      <w:r>
        <w:separator/>
      </w:r>
    </w:p>
  </w:endnote>
  <w:endnote w:type="continuationSeparator" w:id="0">
    <w:p w:rsidR="00B403C0" w:rsidRDefault="00B4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94" w:rsidRPr="00F95209" w:rsidRDefault="0079032B" w:rsidP="00F95209">
    <w:pPr>
      <w:pStyle w:val="Stopka"/>
      <w:jc w:val="center"/>
      <w:rPr>
        <w:sz w:val="16"/>
        <w:szCs w:val="16"/>
      </w:rPr>
    </w:pPr>
    <w:r w:rsidRPr="00F95209">
      <w:rPr>
        <w:sz w:val="16"/>
        <w:szCs w:val="16"/>
      </w:rPr>
      <w:fldChar w:fldCharType="begin"/>
    </w:r>
    <w:r w:rsidR="00F133C3" w:rsidRPr="00F95209">
      <w:rPr>
        <w:sz w:val="16"/>
        <w:szCs w:val="16"/>
      </w:rPr>
      <w:instrText xml:space="preserve"> PAGE   \* MERGEFORMAT </w:instrText>
    </w:r>
    <w:r w:rsidRPr="00F95209">
      <w:rPr>
        <w:sz w:val="16"/>
        <w:szCs w:val="16"/>
      </w:rPr>
      <w:fldChar w:fldCharType="separate"/>
    </w:r>
    <w:r w:rsidR="002C5B50">
      <w:rPr>
        <w:noProof/>
        <w:sz w:val="16"/>
        <w:szCs w:val="16"/>
      </w:rPr>
      <w:t>1</w:t>
    </w:r>
    <w:r w:rsidRPr="00F9520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3C0" w:rsidRDefault="00B403C0">
      <w:r>
        <w:separator/>
      </w:r>
    </w:p>
  </w:footnote>
  <w:footnote w:type="continuationSeparator" w:id="0">
    <w:p w:rsidR="00B403C0" w:rsidRDefault="00B40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3C3"/>
    <w:rsid w:val="00050FB5"/>
    <w:rsid w:val="0005103E"/>
    <w:rsid w:val="001D0097"/>
    <w:rsid w:val="002B39DF"/>
    <w:rsid w:val="002C5B50"/>
    <w:rsid w:val="002C72C3"/>
    <w:rsid w:val="002D2E7B"/>
    <w:rsid w:val="002F5A7E"/>
    <w:rsid w:val="003B004A"/>
    <w:rsid w:val="00417818"/>
    <w:rsid w:val="005C1269"/>
    <w:rsid w:val="00684108"/>
    <w:rsid w:val="006E7936"/>
    <w:rsid w:val="00711666"/>
    <w:rsid w:val="00717D74"/>
    <w:rsid w:val="007229B9"/>
    <w:rsid w:val="00726905"/>
    <w:rsid w:val="007622A3"/>
    <w:rsid w:val="0079032B"/>
    <w:rsid w:val="007E4957"/>
    <w:rsid w:val="00876EED"/>
    <w:rsid w:val="009A017F"/>
    <w:rsid w:val="00A14D8C"/>
    <w:rsid w:val="00B403C0"/>
    <w:rsid w:val="00C07B79"/>
    <w:rsid w:val="00CE08EE"/>
    <w:rsid w:val="00D30854"/>
    <w:rsid w:val="00D6504C"/>
    <w:rsid w:val="00F133C3"/>
    <w:rsid w:val="00F87277"/>
    <w:rsid w:val="00F95209"/>
    <w:rsid w:val="00FA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33C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33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209"/>
  </w:style>
  <w:style w:type="paragraph" w:styleId="Tekstdymka">
    <w:name w:val="Balloon Text"/>
    <w:basedOn w:val="Normalny"/>
    <w:link w:val="TekstdymkaZnak"/>
    <w:uiPriority w:val="99"/>
    <w:semiHidden/>
    <w:unhideWhenUsed/>
    <w:rsid w:val="00717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</cp:lastModifiedBy>
  <cp:revision>4</cp:revision>
  <dcterms:created xsi:type="dcterms:W3CDTF">2018-11-26T12:10:00Z</dcterms:created>
  <dcterms:modified xsi:type="dcterms:W3CDTF">2018-11-26T12:17:00Z</dcterms:modified>
</cp:coreProperties>
</file>