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57E2" w14:textId="18F74635" w:rsidR="005A01A9" w:rsidRDefault="005A01A9"/>
    <w:p w14:paraId="64F589CE" w14:textId="77777777" w:rsidR="002E5D26" w:rsidRDefault="002E5D26"/>
    <w:tbl>
      <w:tblPr>
        <w:tblpPr w:leftFromText="141" w:rightFromText="141" w:vertAnchor="text" w:tblpY="1"/>
        <w:tblOverlap w:val="never"/>
        <w:tblW w:w="11482" w:type="dxa"/>
        <w:tblLook w:val="04A0" w:firstRow="1" w:lastRow="0" w:firstColumn="1" w:lastColumn="0" w:noHBand="0" w:noVBand="1"/>
      </w:tblPr>
      <w:tblGrid>
        <w:gridCol w:w="5584"/>
        <w:gridCol w:w="5898"/>
      </w:tblGrid>
      <w:tr w:rsidR="008451B6" w:rsidRPr="008451B6" w14:paraId="5919D77D" w14:textId="77777777" w:rsidTr="000214B5">
        <w:trPr>
          <w:trHeight w:val="1701"/>
        </w:trPr>
        <w:tc>
          <w:tcPr>
            <w:tcW w:w="5584" w:type="dxa"/>
          </w:tcPr>
          <w:p w14:paraId="34AC7849" w14:textId="77777777" w:rsidR="002E5D26" w:rsidRDefault="002E5D26" w:rsidP="002E5D26">
            <w:pPr>
              <w:tabs>
                <w:tab w:val="left" w:pos="708"/>
                <w:tab w:val="left" w:pos="48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  <w:bookmarkStart w:id="0" w:name="_Hlk50631189"/>
          </w:p>
          <w:p w14:paraId="6E74FEFC" w14:textId="2E2AA298" w:rsidR="002E5D26" w:rsidRDefault="00DF4B62" w:rsidP="002E5D26">
            <w:pPr>
              <w:tabs>
                <w:tab w:val="left" w:pos="708"/>
                <w:tab w:val="left" w:pos="48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   </w:t>
            </w:r>
            <w:r w:rsidR="002E5D26" w:rsidRPr="002E5D2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 </w:t>
            </w:r>
            <w:proofErr w:type="spellStart"/>
            <w:r w:rsidR="002E5D26" w:rsidRPr="002E5D2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Powiatowy</w:t>
            </w:r>
            <w:proofErr w:type="spellEnd"/>
            <w:r w:rsidR="002E5D26" w:rsidRPr="002E5D2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 </w:t>
            </w:r>
            <w:proofErr w:type="spellStart"/>
            <w:r w:rsidR="002E5D26" w:rsidRPr="002E5D2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Inspektorat</w:t>
            </w:r>
            <w:proofErr w:type="spellEnd"/>
            <w:r w:rsidR="002E5D26" w:rsidRPr="002E5D2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 </w:t>
            </w:r>
            <w:proofErr w:type="spellStart"/>
            <w:r w:rsidR="002E5D26" w:rsidRPr="002E5D2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Weterynarii</w:t>
            </w:r>
            <w:proofErr w:type="spellEnd"/>
          </w:p>
          <w:p w14:paraId="3374921C" w14:textId="4504C364" w:rsidR="004556FE" w:rsidRDefault="002E5D26" w:rsidP="00DF4B62">
            <w:pPr>
              <w:tabs>
                <w:tab w:val="left" w:pos="708"/>
                <w:tab w:val="left" w:pos="48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    </w:t>
            </w:r>
            <w:r w:rsidR="004556FE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w </w:t>
            </w:r>
            <w:proofErr w:type="spellStart"/>
            <w:r w:rsidR="004556FE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Sulęcinie</w:t>
            </w:r>
            <w:proofErr w:type="spellEnd"/>
          </w:p>
          <w:p w14:paraId="161A6B79" w14:textId="578F64E8" w:rsidR="00DF4B62" w:rsidRDefault="002E5D26" w:rsidP="004556FE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 </w:t>
            </w:r>
            <w:proofErr w:type="spellStart"/>
            <w:r w:rsidR="004556FE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ul</w:t>
            </w:r>
            <w:proofErr w:type="spellEnd"/>
            <w:r w:rsidR="004556FE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. </w:t>
            </w:r>
            <w:proofErr w:type="spellStart"/>
            <w:r w:rsidR="004556FE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Lipowa</w:t>
            </w:r>
            <w:proofErr w:type="spellEnd"/>
            <w:r w:rsidR="004556FE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 27 </w:t>
            </w:r>
          </w:p>
          <w:p w14:paraId="593C5EF4" w14:textId="331EF0B3" w:rsidR="00DF4B62" w:rsidRDefault="002E5D26" w:rsidP="00DF4B62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 </w:t>
            </w:r>
            <w:r w:rsidR="004556FE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69-200 Sulęcin</w:t>
            </w:r>
          </w:p>
          <w:p w14:paraId="7784595B" w14:textId="3D860360" w:rsidR="00DF4B62" w:rsidRPr="008451B6" w:rsidRDefault="00DF4B62" w:rsidP="00DF4B62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</w:p>
        </w:tc>
        <w:tc>
          <w:tcPr>
            <w:tcW w:w="5898" w:type="dxa"/>
            <w:vAlign w:val="center"/>
          </w:tcPr>
          <w:p w14:paraId="2B64FDBB" w14:textId="77777777" w:rsidR="008451B6" w:rsidRPr="008451B6" w:rsidRDefault="008451B6" w:rsidP="002E5D26">
            <w:pPr>
              <w:tabs>
                <w:tab w:val="left" w:pos="708"/>
                <w:tab w:val="left" w:pos="48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</w:p>
          <w:p w14:paraId="5C66CA92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76" w:lineRule="auto"/>
              <w:ind w:left="261" w:firstLine="11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ZLECENIE DO BADAŃ LABORATORYJNYCH</w:t>
            </w:r>
          </w:p>
          <w:p w14:paraId="6E76227F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76" w:lineRule="auto"/>
              <w:ind w:left="261" w:firstLine="11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 KIERUNKU OBECNOŚCI LARW WŁOŚNI</w:t>
            </w:r>
          </w:p>
          <w:p w14:paraId="2FDB3C93" w14:textId="10D59485" w:rsidR="00DF4B62" w:rsidRDefault="00DF4B62" w:rsidP="00DF4B62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Powiatowy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Inspekto</w:t>
            </w:r>
            <w:r w:rsidR="008514A5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Weterynarii</w:t>
            </w:r>
            <w:proofErr w:type="spellEnd"/>
          </w:p>
          <w:p w14:paraId="562B99FB" w14:textId="74913072" w:rsidR="00DF4B62" w:rsidRDefault="00DF4B62" w:rsidP="00DF4B62">
            <w:pPr>
              <w:tabs>
                <w:tab w:val="left" w:pos="708"/>
                <w:tab w:val="left" w:pos="4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Sulęcinie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Lipowa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 27</w:t>
            </w:r>
          </w:p>
          <w:p w14:paraId="61BF0A99" w14:textId="77777777" w:rsidR="00DF4B62" w:rsidRDefault="00DF4B62" w:rsidP="00DF4B62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69-200 Sulęcin</w:t>
            </w:r>
          </w:p>
          <w:p w14:paraId="45164BB6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76" w:lineRule="auto"/>
              <w:ind w:left="261" w:firstLine="119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14:paraId="03635C6A" w14:textId="3406A8B9" w:rsidR="00DF4B62" w:rsidRPr="008451B6" w:rsidRDefault="00DF4B62" w:rsidP="00DF4B62">
            <w:pPr>
              <w:tabs>
                <w:tab w:val="left" w:pos="708"/>
                <w:tab w:val="left" w:pos="4842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5865EBF4" w14:textId="40D28E9D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76" w:lineRule="auto"/>
              <w:ind w:left="261" w:firstLine="119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bookmarkEnd w:id="0"/>
    </w:tbl>
    <w:p w14:paraId="4F6CCD2C" w14:textId="77777777" w:rsidR="008451B6" w:rsidRPr="008451B6" w:rsidRDefault="008451B6" w:rsidP="000214B5">
      <w:pPr>
        <w:spacing w:after="0" w:line="240" w:lineRule="auto"/>
        <w:ind w:hanging="38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tbl>
      <w:tblPr>
        <w:tblW w:w="11056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6"/>
      </w:tblGrid>
      <w:tr w:rsidR="002E5D26" w:rsidRPr="008451B6" w14:paraId="597EAF87" w14:textId="77777777" w:rsidTr="00E968B6">
        <w:trPr>
          <w:cantSplit/>
          <w:trHeight w:val="200"/>
        </w:trPr>
        <w:tc>
          <w:tcPr>
            <w:tcW w:w="1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ACF9B1F" w14:textId="4A5860BB" w:rsidR="002E5D26" w:rsidRPr="008451B6" w:rsidRDefault="002E5D26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Zlecający</w:t>
            </w:r>
          </w:p>
        </w:tc>
      </w:tr>
      <w:tr w:rsidR="008514A5" w:rsidRPr="00CA67EE" w14:paraId="3BC4EC79" w14:textId="77777777" w:rsidTr="0097467D">
        <w:trPr>
          <w:cantSplit/>
          <w:trHeight w:val="1020"/>
        </w:trPr>
        <w:tc>
          <w:tcPr>
            <w:tcW w:w="1105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7FF3B4DC" w14:textId="436E524F" w:rsidR="008514A5" w:rsidRPr="00CA67EE" w:rsidRDefault="008514A5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Imię:</w:t>
            </w:r>
          </w:p>
          <w:p w14:paraId="02E891D4" w14:textId="11297D22" w:rsidR="008514A5" w:rsidRPr="00CA67EE" w:rsidRDefault="008514A5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Nazwisko:</w:t>
            </w:r>
          </w:p>
          <w:p w14:paraId="4143E3FB" w14:textId="737ED0BA" w:rsidR="008514A5" w:rsidRPr="00CA67EE" w:rsidRDefault="008514A5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Adres:</w:t>
            </w:r>
          </w:p>
          <w:p w14:paraId="631A64FB" w14:textId="77777777" w:rsidR="008514A5" w:rsidRPr="00CA67EE" w:rsidRDefault="008514A5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8D1755" w14:textId="55D45315" w:rsidR="008514A5" w:rsidRPr="00CA67EE" w:rsidRDefault="0097467D" w:rsidP="0097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67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 :</w:t>
            </w:r>
          </w:p>
        </w:tc>
      </w:tr>
      <w:tr w:rsidR="008451B6" w:rsidRPr="008451B6" w14:paraId="42614A32" w14:textId="77777777" w:rsidTr="005A01A9">
        <w:trPr>
          <w:cantSplit/>
          <w:trHeight w:val="170"/>
        </w:trPr>
        <w:tc>
          <w:tcPr>
            <w:tcW w:w="110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110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"/>
              <w:gridCol w:w="994"/>
              <w:gridCol w:w="1134"/>
              <w:gridCol w:w="1094"/>
              <w:gridCol w:w="821"/>
              <w:gridCol w:w="778"/>
              <w:gridCol w:w="1985"/>
              <w:gridCol w:w="1276"/>
              <w:gridCol w:w="2540"/>
            </w:tblGrid>
            <w:tr w:rsidR="00B73DB3" w:rsidRPr="008451B6" w14:paraId="4E6E64A7" w14:textId="77777777" w:rsidTr="0097467D">
              <w:trPr>
                <w:trHeight w:val="1067"/>
              </w:trPr>
              <w:tc>
                <w:tcPr>
                  <w:tcW w:w="48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A7C600" w14:textId="77777777" w:rsidR="00B73DB3" w:rsidRPr="008451B6" w:rsidRDefault="00B73DB3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8451B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Lp.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C63CA3D" w14:textId="77777777" w:rsidR="00B73DB3" w:rsidRPr="008451B6" w:rsidRDefault="00B73DB3" w:rsidP="00E20F3E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451B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Gatunek*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5250A4" w14:textId="035047D3" w:rsidR="00B73DB3" w:rsidRPr="008451B6" w:rsidRDefault="00B73DB3" w:rsidP="002D1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Oznaczenie próbki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EC6C2E" w14:textId="77777777" w:rsidR="00B73DB3" w:rsidRPr="008451B6" w:rsidRDefault="00B73DB3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8451B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Materiał do badania*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ACE208" w14:textId="0B387257" w:rsidR="00B73DB3" w:rsidRPr="008451B6" w:rsidRDefault="00B73DB3" w:rsidP="00E7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M</w:t>
                  </w:r>
                  <w:r w:rsidRPr="008451B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asa</w:t>
                  </w:r>
                </w:p>
                <w:p w14:paraId="3468380E" w14:textId="5F71A887" w:rsidR="00B73DB3" w:rsidRPr="008451B6" w:rsidRDefault="00B73DB3" w:rsidP="00E7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8451B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próbki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D3B4130" w14:textId="77777777" w:rsidR="00B73DB3" w:rsidRPr="008451B6" w:rsidRDefault="00B73DB3" w:rsidP="00E20F3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451B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Mrożenie (tak/nie*)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408896" w14:textId="0D5CDB89" w:rsidR="00B73DB3" w:rsidRPr="008451B6" w:rsidRDefault="00B73DB3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pl-PL"/>
                    </w:rPr>
                  </w:pPr>
                  <w:r w:rsidRPr="008451B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2E5D2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Nr identyfikacyjny zwierzęcia</w:t>
                  </w:r>
                </w:p>
                <w:p w14:paraId="17C4942C" w14:textId="4B3737C7" w:rsidR="00B73DB3" w:rsidRPr="008451B6" w:rsidRDefault="00B73DB3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6A8C83" w14:textId="114D639B" w:rsidR="00B73DB3" w:rsidRDefault="00B73DB3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8451B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 xml:space="preserve">Data </w:t>
                  </w:r>
                  <w:r w:rsidRPr="008451B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br/>
                  </w:r>
                  <w:r w:rsidR="008514A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uboju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/</w:t>
                  </w:r>
                </w:p>
                <w:p w14:paraId="6B751FDE" w14:textId="3FC0BC25" w:rsidR="00B73DB3" w:rsidRPr="008451B6" w:rsidRDefault="00B73DB3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odstrzału*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631D2879" w14:textId="6A11A792" w:rsidR="00B73DB3" w:rsidRDefault="00B73DB3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8451B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Nr próbki</w:t>
                  </w:r>
                </w:p>
                <w:p w14:paraId="4256705E" w14:textId="1E106DFF" w:rsidR="00F742F8" w:rsidRPr="008451B6" w:rsidRDefault="00F742F8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Punkt przyjęć/</w:t>
                  </w:r>
                  <w:r w:rsidR="00B81C5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racownia</w:t>
                  </w:r>
                </w:p>
                <w:p w14:paraId="07547738" w14:textId="1D18BCA9" w:rsidR="00B73DB3" w:rsidRPr="008451B6" w:rsidRDefault="00B73DB3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73DB3" w:rsidRPr="008451B6" w14:paraId="3DC15EB3" w14:textId="77777777" w:rsidTr="0097467D">
              <w:trPr>
                <w:trHeight w:val="886"/>
              </w:trPr>
              <w:tc>
                <w:tcPr>
                  <w:tcW w:w="48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5BE8425C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846AF77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AC66596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83400FC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E16A70D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6137FF5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BB21497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  <w:p w14:paraId="49CCAAD7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BC2C69B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  <w:p w14:paraId="0A4A139C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3F6AB3C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  <w:p w14:paraId="6913F596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73DB3" w:rsidRPr="008451B6" w14:paraId="18458025" w14:textId="77777777" w:rsidTr="0097467D">
              <w:trPr>
                <w:cantSplit/>
                <w:trHeight w:val="870"/>
              </w:trPr>
              <w:tc>
                <w:tcPr>
                  <w:tcW w:w="48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3E5ABF63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A6D01F2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2F0779C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E295537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2B70C00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35457DB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5BB5024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DFE37FC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AEE6FD8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73DB3" w:rsidRPr="008451B6" w14:paraId="7EECE6A2" w14:textId="77777777" w:rsidTr="0097467D">
              <w:trPr>
                <w:trHeight w:val="870"/>
              </w:trPr>
              <w:tc>
                <w:tcPr>
                  <w:tcW w:w="48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3D51DAA4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83D9F32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F10FDEE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9EA7938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3390016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CC4FBF2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C025658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0B7603C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71DE79A0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73DB3" w:rsidRPr="008451B6" w14:paraId="59F886AC" w14:textId="77777777" w:rsidTr="0097467D">
              <w:trPr>
                <w:trHeight w:val="870"/>
              </w:trPr>
              <w:tc>
                <w:tcPr>
                  <w:tcW w:w="48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4C4AB168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884BC3E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7369214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38EF743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EB091B0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6D210AA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3D609D2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543A2BF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09BAAFD7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73DB3" w:rsidRPr="008451B6" w14:paraId="758C13C9" w14:textId="77777777" w:rsidTr="0097467D">
              <w:trPr>
                <w:trHeight w:val="870"/>
              </w:trPr>
              <w:tc>
                <w:tcPr>
                  <w:tcW w:w="48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6158CA43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6545E75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DB87A7C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93FA190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9260C33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3AEAFCE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1D28DD9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  <w:p w14:paraId="3598B33F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E2143A4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  <w:p w14:paraId="1D2CB68F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CF03E1D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  <w:p w14:paraId="678BB42D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19E00660" w14:textId="77777777" w:rsidR="008451B6" w:rsidRPr="008451B6" w:rsidRDefault="008451B6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451B6" w:rsidRPr="008451B6" w14:paraId="217EF0F5" w14:textId="77777777" w:rsidTr="005A01A9">
        <w:trPr>
          <w:cantSplit/>
          <w:trHeight w:val="1331"/>
        </w:trPr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83848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  <w:t>Umieść  dane w tabeli wg poniższych oznaczeń*:</w:t>
            </w:r>
          </w:p>
          <w:p w14:paraId="1E43ED03" w14:textId="0E1900AD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Gatunek</w:t>
            </w:r>
            <w:r w:rsidRPr="008451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:  świnia domowa : tucznik(T), maciora (M), knur (K); dzik(D), ………………………………………………………...………………………………………………………………………………………………………….</w:t>
            </w:r>
            <w:r w:rsidRPr="008451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  <w:p w14:paraId="2EE8512D" w14:textId="476EDEC6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Materiał do badania</w:t>
            </w:r>
            <w:r w:rsidRPr="0084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–tkanka mięśniowa</w:t>
            </w:r>
            <w:r w:rsidRPr="008451B6"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  <w:lang w:eastAsia="pl-PL"/>
              </w:rPr>
              <w:t>:</w:t>
            </w:r>
            <w:r w:rsidRPr="0084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filary przepony w przejściu do części ścięgnistej (FP), mięśnie żuchwowe (MŻ),  mięśnie przedramienia (MP), mięśnie międzyżebrowe (MM), mięśnie języka (MJ), część żebrowa/mostkowa przepony (P), inne wycinki mięśni (wymie</w:t>
            </w:r>
            <w:r w:rsidR="008A4D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nić</w:t>
            </w:r>
            <w:r w:rsidRPr="0084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jakie):</w:t>
            </w:r>
          </w:p>
        </w:tc>
      </w:tr>
    </w:tbl>
    <w:p w14:paraId="1DEEB708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696D091B" w14:textId="77777777" w:rsidR="008451B6" w:rsidRPr="008451B6" w:rsidRDefault="008451B6" w:rsidP="00F0347F">
      <w:pPr>
        <w:spacing w:after="0" w:line="240" w:lineRule="auto"/>
        <w:ind w:hanging="283"/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</w:pPr>
    </w:p>
    <w:p w14:paraId="17034134" w14:textId="6460323E" w:rsidR="008451B6" w:rsidRPr="008451B6" w:rsidRDefault="008451B6" w:rsidP="00F0347F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1B6">
        <w:rPr>
          <w:rFonts w:ascii="Times New Roman" w:eastAsia="Times New Roman" w:hAnsi="Times New Roman" w:cs="Times New Roman"/>
          <w:b/>
          <w:spacing w:val="-4"/>
          <w:sz w:val="18"/>
          <w:szCs w:val="20"/>
          <w:lang w:eastAsia="pl-PL"/>
        </w:rPr>
        <w:t>Forma przekazania</w:t>
      </w:r>
      <w:r w:rsidRPr="008451B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**):</w:t>
      </w:r>
      <w:r w:rsidRPr="008451B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id w:val="19929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07F" w:rsidRPr="00BA107F">
            <w:rPr>
              <w:rFonts w:ascii="MS Gothic" w:eastAsia="MS Gothic" w:hAnsi="MS Gothic" w:cs="Times New Roman" w:hint="eastAsia"/>
              <w:bCs/>
              <w:sz w:val="24"/>
              <w:szCs w:val="24"/>
              <w:lang w:eastAsia="pl-PL"/>
            </w:rPr>
            <w:t>☐</w:t>
          </w:r>
        </w:sdtContent>
      </w:sdt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listownie,   </w:t>
      </w:r>
      <w:sdt>
        <w:sdtPr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pl-PL"/>
          </w:rPr>
          <w:id w:val="145159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DD6" w:rsidRPr="00EE4DD6">
            <w:rPr>
              <w:rFonts w:ascii="MS Gothic" w:eastAsia="MS Gothic" w:hAnsi="MS Gothic" w:cs="Times New Roman" w:hint="eastAsia"/>
              <w:spacing w:val="-4"/>
              <w:sz w:val="24"/>
              <w:szCs w:val="24"/>
              <w:lang w:eastAsia="pl-PL"/>
            </w:rPr>
            <w:t>☐</w:t>
          </w:r>
        </w:sdtContent>
      </w:sdt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odbiór własny,   </w:t>
      </w:r>
      <w:sdt>
        <w:sdtPr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pl-PL"/>
          </w:rPr>
          <w:id w:val="-199656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DD6" w:rsidRPr="00EE4DD6">
            <w:rPr>
              <w:rFonts w:ascii="MS Gothic" w:eastAsia="MS Gothic" w:hAnsi="MS Gothic" w:cs="Times New Roman" w:hint="eastAsia"/>
              <w:spacing w:val="-4"/>
              <w:sz w:val="24"/>
              <w:szCs w:val="24"/>
              <w:lang w:eastAsia="pl-PL"/>
            </w:rPr>
            <w:t>☐</w:t>
          </w:r>
        </w:sdtContent>
      </w:sdt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>e-mail</w:t>
      </w:r>
      <w:r w:rsidRPr="008451B6"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 xml:space="preserve">;  </w:t>
      </w:r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 </w:t>
      </w:r>
      <w:r w:rsidRPr="008451B6"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>adres e-mail..........................................</w:t>
      </w:r>
      <w:bookmarkStart w:id="1" w:name="_Hlk101866618"/>
      <w:r w:rsidRPr="008451B6"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>..............................................................</w:t>
      </w:r>
      <w:bookmarkEnd w:id="1"/>
    </w:p>
    <w:p w14:paraId="05186BE1" w14:textId="142C7333" w:rsidR="008451B6" w:rsidRPr="00CA67EE" w:rsidRDefault="008451B6" w:rsidP="00754EBC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8451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</w:t>
      </w:r>
      <w:r w:rsidR="00C276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</w:t>
      </w:r>
      <w:r w:rsidRPr="008451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 płatności</w:t>
      </w:r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451B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**):</w:t>
      </w:r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30392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165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przelew,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80595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165" w:rsidRPr="006B1165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C276C6">
        <w:rPr>
          <w:rFonts w:ascii="Times New Roman" w:eastAsia="Times New Roman" w:hAnsi="Times New Roman" w:cs="Times New Roman"/>
          <w:sz w:val="20"/>
          <w:szCs w:val="20"/>
          <w:lang w:eastAsia="pl-PL"/>
        </w:rPr>
        <w:t>gotówk</w:t>
      </w:r>
      <w:r w:rsidR="002E5D26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</w:p>
    <w:p w14:paraId="084C2EBE" w14:textId="77777777" w:rsidR="00CA67EE" w:rsidRPr="002E5D26" w:rsidRDefault="00CA67EE" w:rsidP="00CA67EE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6DD7EE6E" w14:textId="77777777" w:rsidR="002E5D26" w:rsidRPr="002E5D26" w:rsidRDefault="002E5D26" w:rsidP="002E5D26">
      <w:pPr>
        <w:tabs>
          <w:tab w:val="left" w:pos="284"/>
        </w:tabs>
        <w:spacing w:after="0" w:line="360" w:lineRule="auto"/>
        <w:ind w:left="567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57927FA4" w14:textId="7BF268D6" w:rsidR="002E5D26" w:rsidRDefault="002E5D26" w:rsidP="002E5D26">
      <w:pPr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  <w:r w:rsidRPr="008451B6"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>..............................................................</w:t>
      </w:r>
    </w:p>
    <w:p w14:paraId="1DACD168" w14:textId="7F3ACEB5" w:rsidR="002E5D26" w:rsidRDefault="002E5D26" w:rsidP="002E5D26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Data, podpis Klienta</w:t>
      </w:r>
    </w:p>
    <w:p w14:paraId="32CE51F9" w14:textId="302B871D" w:rsidR="002E5D26" w:rsidRPr="002E5D26" w:rsidRDefault="002E5D26" w:rsidP="002E5D26">
      <w:pPr>
        <w:tabs>
          <w:tab w:val="left" w:pos="8175"/>
        </w:tabs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sectPr w:rsidR="002E5D26" w:rsidRPr="002E5D26" w:rsidSect="00E83510">
      <w:footerReference w:type="default" r:id="rId7"/>
      <w:pgSz w:w="11906" w:h="16838"/>
      <w:pgMar w:top="567" w:right="282" w:bottom="568" w:left="142" w:header="70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1976" w14:textId="77777777" w:rsidR="00F04267" w:rsidRDefault="00F04267" w:rsidP="00D2259E">
      <w:pPr>
        <w:spacing w:after="0" w:line="240" w:lineRule="auto"/>
      </w:pPr>
      <w:r>
        <w:separator/>
      </w:r>
    </w:p>
  </w:endnote>
  <w:endnote w:type="continuationSeparator" w:id="0">
    <w:p w14:paraId="35C73CC1" w14:textId="77777777" w:rsidR="00F04267" w:rsidRDefault="00F04267" w:rsidP="00D2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4DDF" w14:textId="24D5C233" w:rsidR="00D2259E" w:rsidRPr="00B958B6" w:rsidRDefault="00D2259E" w:rsidP="0075368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195A6" w14:textId="77777777" w:rsidR="00F04267" w:rsidRDefault="00F04267" w:rsidP="00D2259E">
      <w:pPr>
        <w:spacing w:after="0" w:line="240" w:lineRule="auto"/>
      </w:pPr>
      <w:r>
        <w:separator/>
      </w:r>
    </w:p>
  </w:footnote>
  <w:footnote w:type="continuationSeparator" w:id="0">
    <w:p w14:paraId="2CE1E1B6" w14:textId="77777777" w:rsidR="00F04267" w:rsidRDefault="00F04267" w:rsidP="00D22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12BD"/>
    <w:multiLevelType w:val="hybridMultilevel"/>
    <w:tmpl w:val="A1027B48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4516173E"/>
    <w:multiLevelType w:val="hybridMultilevel"/>
    <w:tmpl w:val="92ECE0AC"/>
    <w:lvl w:ilvl="0" w:tplc="D49AAFB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988582">
    <w:abstractNumId w:val="0"/>
  </w:num>
  <w:num w:numId="2" w16cid:durableId="1296907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B6"/>
    <w:rsid w:val="000214B5"/>
    <w:rsid w:val="000350E1"/>
    <w:rsid w:val="00052C6C"/>
    <w:rsid w:val="000652AE"/>
    <w:rsid w:val="000908B2"/>
    <w:rsid w:val="000E21D7"/>
    <w:rsid w:val="000F6E75"/>
    <w:rsid w:val="00134FCB"/>
    <w:rsid w:val="00151ACB"/>
    <w:rsid w:val="0015415C"/>
    <w:rsid w:val="00164289"/>
    <w:rsid w:val="00180D93"/>
    <w:rsid w:val="001D19F5"/>
    <w:rsid w:val="002158E1"/>
    <w:rsid w:val="00217FE9"/>
    <w:rsid w:val="00294245"/>
    <w:rsid w:val="002B62A7"/>
    <w:rsid w:val="002B6A5E"/>
    <w:rsid w:val="002D1943"/>
    <w:rsid w:val="002D1D9B"/>
    <w:rsid w:val="002E5D26"/>
    <w:rsid w:val="002E6D5F"/>
    <w:rsid w:val="00302B06"/>
    <w:rsid w:val="00313A86"/>
    <w:rsid w:val="00334FA3"/>
    <w:rsid w:val="00340611"/>
    <w:rsid w:val="003412BA"/>
    <w:rsid w:val="003B694F"/>
    <w:rsid w:val="003E0D6A"/>
    <w:rsid w:val="003E6E61"/>
    <w:rsid w:val="00413A6F"/>
    <w:rsid w:val="00421A9F"/>
    <w:rsid w:val="00436A46"/>
    <w:rsid w:val="004556FE"/>
    <w:rsid w:val="00484D2A"/>
    <w:rsid w:val="004C324B"/>
    <w:rsid w:val="0050502B"/>
    <w:rsid w:val="00507F82"/>
    <w:rsid w:val="00520978"/>
    <w:rsid w:val="00532962"/>
    <w:rsid w:val="005A01A9"/>
    <w:rsid w:val="005C4F95"/>
    <w:rsid w:val="00616677"/>
    <w:rsid w:val="00623565"/>
    <w:rsid w:val="00653D42"/>
    <w:rsid w:val="00655464"/>
    <w:rsid w:val="00670E99"/>
    <w:rsid w:val="00673D6D"/>
    <w:rsid w:val="0068508D"/>
    <w:rsid w:val="006B1165"/>
    <w:rsid w:val="00701E8A"/>
    <w:rsid w:val="00710C63"/>
    <w:rsid w:val="0071350D"/>
    <w:rsid w:val="00724588"/>
    <w:rsid w:val="00732CDB"/>
    <w:rsid w:val="00753686"/>
    <w:rsid w:val="00754EBC"/>
    <w:rsid w:val="00760E91"/>
    <w:rsid w:val="007F0AED"/>
    <w:rsid w:val="008016B8"/>
    <w:rsid w:val="008126AD"/>
    <w:rsid w:val="008420A1"/>
    <w:rsid w:val="008451B6"/>
    <w:rsid w:val="008514A5"/>
    <w:rsid w:val="00853DE3"/>
    <w:rsid w:val="0086190A"/>
    <w:rsid w:val="00865185"/>
    <w:rsid w:val="008A4DD5"/>
    <w:rsid w:val="008C1A09"/>
    <w:rsid w:val="008D0D09"/>
    <w:rsid w:val="008D61C9"/>
    <w:rsid w:val="008F4EF6"/>
    <w:rsid w:val="008F6C33"/>
    <w:rsid w:val="0097467D"/>
    <w:rsid w:val="009905B3"/>
    <w:rsid w:val="009933CE"/>
    <w:rsid w:val="009F6048"/>
    <w:rsid w:val="00A00144"/>
    <w:rsid w:val="00A06852"/>
    <w:rsid w:val="00A31987"/>
    <w:rsid w:val="00A348D8"/>
    <w:rsid w:val="00A3506E"/>
    <w:rsid w:val="00A42290"/>
    <w:rsid w:val="00A67429"/>
    <w:rsid w:val="00A73A48"/>
    <w:rsid w:val="00A83B76"/>
    <w:rsid w:val="00AB7748"/>
    <w:rsid w:val="00AC19CA"/>
    <w:rsid w:val="00AC1CCE"/>
    <w:rsid w:val="00AD1583"/>
    <w:rsid w:val="00B03E6F"/>
    <w:rsid w:val="00B506B1"/>
    <w:rsid w:val="00B73DB3"/>
    <w:rsid w:val="00B81C5D"/>
    <w:rsid w:val="00B958B6"/>
    <w:rsid w:val="00BA107F"/>
    <w:rsid w:val="00BA48E0"/>
    <w:rsid w:val="00BB42BE"/>
    <w:rsid w:val="00BC13D1"/>
    <w:rsid w:val="00BC6262"/>
    <w:rsid w:val="00BE3055"/>
    <w:rsid w:val="00C01C12"/>
    <w:rsid w:val="00C10219"/>
    <w:rsid w:val="00C25A0C"/>
    <w:rsid w:val="00C276C6"/>
    <w:rsid w:val="00C63670"/>
    <w:rsid w:val="00CA67EE"/>
    <w:rsid w:val="00CB62D1"/>
    <w:rsid w:val="00CB7D17"/>
    <w:rsid w:val="00CE5D55"/>
    <w:rsid w:val="00D210EC"/>
    <w:rsid w:val="00D2259E"/>
    <w:rsid w:val="00D528C7"/>
    <w:rsid w:val="00D644B3"/>
    <w:rsid w:val="00D64EFB"/>
    <w:rsid w:val="00D723BF"/>
    <w:rsid w:val="00D7709E"/>
    <w:rsid w:val="00D937C6"/>
    <w:rsid w:val="00DA1973"/>
    <w:rsid w:val="00DD072C"/>
    <w:rsid w:val="00DF4B62"/>
    <w:rsid w:val="00DF769E"/>
    <w:rsid w:val="00E14CC6"/>
    <w:rsid w:val="00E20F3E"/>
    <w:rsid w:val="00E311DB"/>
    <w:rsid w:val="00E35955"/>
    <w:rsid w:val="00E52355"/>
    <w:rsid w:val="00E71574"/>
    <w:rsid w:val="00E83510"/>
    <w:rsid w:val="00EB1BBF"/>
    <w:rsid w:val="00EE4DD6"/>
    <w:rsid w:val="00F018C7"/>
    <w:rsid w:val="00F0347F"/>
    <w:rsid w:val="00F04267"/>
    <w:rsid w:val="00F07524"/>
    <w:rsid w:val="00F107FE"/>
    <w:rsid w:val="00F14034"/>
    <w:rsid w:val="00F268D9"/>
    <w:rsid w:val="00F73E2D"/>
    <w:rsid w:val="00F742F8"/>
    <w:rsid w:val="00F91657"/>
    <w:rsid w:val="00F97F08"/>
    <w:rsid w:val="00FD4B60"/>
    <w:rsid w:val="00FE1EFE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8B588"/>
  <w15:chartTrackingRefBased/>
  <w15:docId w15:val="{23C47F4E-1C3B-470B-8AE9-77E39352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B6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59E"/>
  </w:style>
  <w:style w:type="paragraph" w:styleId="Stopka">
    <w:name w:val="footer"/>
    <w:basedOn w:val="Normalny"/>
    <w:link w:val="StopkaZnak"/>
    <w:uiPriority w:val="99"/>
    <w:unhideWhenUsed/>
    <w:rsid w:val="00D22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59E"/>
  </w:style>
  <w:style w:type="paragraph" w:styleId="Tekstdymka">
    <w:name w:val="Balloon Text"/>
    <w:basedOn w:val="Normalny"/>
    <w:link w:val="TekstdymkaZnak"/>
    <w:uiPriority w:val="99"/>
    <w:semiHidden/>
    <w:unhideWhenUsed/>
    <w:rsid w:val="00F26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ZHW ZG</dc:creator>
  <cp:keywords/>
  <dc:description/>
  <cp:lastModifiedBy>piw sulęcin</cp:lastModifiedBy>
  <cp:revision>10</cp:revision>
  <cp:lastPrinted>2022-04-26T10:11:00Z</cp:lastPrinted>
  <dcterms:created xsi:type="dcterms:W3CDTF">2022-04-26T09:41:00Z</dcterms:created>
  <dcterms:modified xsi:type="dcterms:W3CDTF">2022-04-26T10:17:00Z</dcterms:modified>
</cp:coreProperties>
</file>